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5B00" w14:textId="77777777" w:rsidR="0055020F" w:rsidRPr="0055020F" w:rsidRDefault="0055020F" w:rsidP="00550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commentRangeStart w:id="0"/>
      <w:r w:rsidRPr="00550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Capulet's orchard.</w:t>
      </w:r>
      <w:commentRangeEnd w:id="0"/>
      <w:r>
        <w:rPr>
          <w:rStyle w:val="CommentReference"/>
        </w:rPr>
        <w:commentReference w:id="0"/>
      </w:r>
    </w:p>
    <w:p w14:paraId="2B7F0397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B9839C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peech1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FAC3A6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He jests at scars that never felt a wound.</w:t>
      </w:r>
      <w:bookmarkEnd w:id="2"/>
    </w:p>
    <w:p w14:paraId="6C30982F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JULIET appears above at a window</w:t>
      </w:r>
    </w:p>
    <w:p w14:paraId="1F4B3DF5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soft! what </w:t>
      </w:r>
      <w:commentRangeStart w:id="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light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commentRangeEnd w:id="4"/>
      <w:r>
        <w:rPr>
          <w:rStyle w:val="CommentReference"/>
        </w:rPr>
        <w:commentReference w:id="4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through yonder window breaks?</w:t>
      </w:r>
      <w:bookmarkEnd w:id="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east, and </w:t>
      </w:r>
      <w:commentRangeStart w:id="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Juliet is the sun.</w:t>
      </w:r>
      <w:bookmarkEnd w:id="5"/>
      <w:commentRangeEnd w:id="6"/>
      <w:r>
        <w:rPr>
          <w:rStyle w:val="CommentReference"/>
        </w:rPr>
        <w:commentReference w:id="6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Arise, </w:t>
      </w:r>
      <w:commentRangeStart w:id="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fair sun, and kill the envious moon</w:t>
      </w:r>
      <w:commentRangeEnd w:id="8"/>
      <w:r>
        <w:rPr>
          <w:rStyle w:val="CommentReference"/>
        </w:rPr>
        <w:commentReference w:id="8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Who is already sick and pale with grief,</w:t>
      </w:r>
      <w:bookmarkEnd w:id="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 her maid art far more fair than she:</w:t>
      </w:r>
      <w:bookmarkEnd w:id="1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not her maid, since she is </w:t>
      </w:r>
      <w:commentRangeStart w:id="1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envious</w:t>
      </w:r>
      <w:commentRangeEnd w:id="12"/>
      <w:r>
        <w:rPr>
          <w:rStyle w:val="CommentReference"/>
        </w:rPr>
        <w:commentReference w:id="12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Her vestal livery is but sick and green</w:t>
      </w:r>
      <w:bookmarkEnd w:id="1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none but fools do wear it; cast it off.</w:t>
      </w:r>
      <w:bookmarkEnd w:id="1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10"/>
      <w:commentRangeStart w:id="1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lady, O, it is my love!</w:t>
      </w:r>
      <w:bookmarkEnd w:id="15"/>
      <w:commentRangeEnd w:id="16"/>
      <w:r w:rsidR="00E734A7">
        <w:rPr>
          <w:rStyle w:val="CommentReference"/>
        </w:rPr>
        <w:commentReference w:id="16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1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O, that she knew she were!</w:t>
      </w:r>
      <w:bookmarkEnd w:id="1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1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She speaks yet she says nothing: what of that?</w:t>
      </w:r>
      <w:bookmarkEnd w:id="1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1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Her eye discourses; I will answer it.</w:t>
      </w:r>
      <w:bookmarkEnd w:id="1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" w:name="1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am too bold, 'tis not to me she speaks:</w:t>
      </w:r>
      <w:bookmarkEnd w:id="2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1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Two of the fairest stars in all the heaven,</w:t>
      </w:r>
      <w:bookmarkEnd w:id="2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" w:name="1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Having some business, do entreat her eyes</w:t>
      </w:r>
      <w:bookmarkEnd w:id="2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1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To twinkle in their spheres till they return.</w:t>
      </w:r>
      <w:bookmarkEnd w:id="2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1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What if her eyes were there, they in her head?</w:t>
      </w:r>
      <w:bookmarkEnd w:id="2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" w:name="1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The brightness of her cheek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shame those stars,</w:t>
      </w:r>
      <w:bookmarkEnd w:id="2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" w:name="2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daylight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doth a lamp; her eyes in heaven</w:t>
      </w:r>
      <w:bookmarkEnd w:id="2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" w:name="2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Would through the airy region stream so bright</w:t>
      </w:r>
      <w:bookmarkEnd w:id="2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" w:name="2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That birds would sing and think it were not night.</w:t>
      </w:r>
      <w:bookmarkEnd w:id="2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" w:name="2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See, how she leans her cheek upon her hand!</w:t>
      </w:r>
      <w:bookmarkEnd w:id="2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2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O, that I were a glove upon that hand,</w:t>
      </w:r>
      <w:bookmarkEnd w:id="3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" w:name="2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That I might touch that cheek!</w:t>
      </w:r>
      <w:bookmarkEnd w:id="31"/>
    </w:p>
    <w:p w14:paraId="2494B5A6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peech2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3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096C61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2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Ay me!</w:t>
      </w:r>
      <w:bookmarkEnd w:id="33"/>
    </w:p>
    <w:p w14:paraId="1C8FC598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peech3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9C118A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2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She speaks:</w:t>
      </w:r>
      <w:bookmarkEnd w:id="3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2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speak again, bright angel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! for thou art</w:t>
      </w:r>
      <w:bookmarkEnd w:id="3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" w:name="2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As glorious to this night, being o'er my head</w:t>
      </w:r>
      <w:bookmarkEnd w:id="3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" w:name="3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As is a winged messenger of heaven</w:t>
      </w:r>
      <w:bookmarkEnd w:id="3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" w:name="3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Unto the </w:t>
      </w:r>
      <w:commentRangeStart w:id="4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white-upturned</w:t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commentRangeEnd w:id="40"/>
      <w:r>
        <w:rPr>
          <w:rStyle w:val="CommentReference"/>
        </w:rPr>
        <w:commentReference w:id="40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wondering eyes</w:t>
      </w:r>
      <w:bookmarkEnd w:id="3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" w:name="3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Of mortals that fall back to gaze on him</w:t>
      </w:r>
      <w:bookmarkEnd w:id="4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3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When he bestrides the lazy-pacing clouds</w:t>
      </w:r>
      <w:bookmarkEnd w:id="4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3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sails upon the bosom of the air.</w:t>
      </w:r>
      <w:bookmarkEnd w:id="43"/>
    </w:p>
    <w:p w14:paraId="4859B34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peech4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4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3E691B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3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Romeo, Romeo! wherefore art thou Romeo?</w:t>
      </w:r>
      <w:bookmarkEnd w:id="4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3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Deny thy father and refuse thy name;</w:t>
      </w:r>
      <w:bookmarkEnd w:id="4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3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Or, if thou wilt not, be but sworn my </w:t>
      </w:r>
      <w:commentRangeStart w:id="4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commentRangeEnd w:id="48"/>
      <w:r>
        <w:rPr>
          <w:rStyle w:val="CommentReference"/>
        </w:rPr>
        <w:commentReference w:id="48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3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longer be a Capulet.</w:t>
      </w:r>
      <w:bookmarkEnd w:id="49"/>
    </w:p>
    <w:p w14:paraId="5952F5E4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peech5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5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B017CC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3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[Aside] Shall I hear more, or shall I speak at this?</w:t>
      </w:r>
      <w:bookmarkEnd w:id="51"/>
    </w:p>
    <w:p w14:paraId="248DE38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peech6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5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5D58AC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40"/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thy name that is my enemy;</w:t>
      </w:r>
      <w:bookmarkEnd w:id="5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" w:name="4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thyself, though not a Montague.</w:t>
      </w:r>
      <w:bookmarkEnd w:id="5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" w:name="4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What's Montague? </w:t>
      </w:r>
      <w:commentRangeStart w:id="5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it is nor hand, nor foot,</w:t>
      </w:r>
      <w:bookmarkEnd w:id="5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4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Nor arm, nor face, nor any other part</w:t>
      </w:r>
      <w:bookmarkEnd w:id="57"/>
      <w:commentRangeEnd w:id="56"/>
      <w:r>
        <w:rPr>
          <w:rStyle w:val="CommentReference"/>
        </w:rPr>
        <w:commentReference w:id="56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" w:name="4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Belonging to a man.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some other name!</w:t>
      </w:r>
      <w:bookmarkEnd w:id="5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45"/>
      <w:commentRangeStart w:id="6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What's in a name? that which we call a rose</w:t>
      </w:r>
      <w:bookmarkEnd w:id="5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" w:name="4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By any other name would smell as sweet;</w:t>
      </w:r>
      <w:bookmarkEnd w:id="61"/>
      <w:commentRangeEnd w:id="60"/>
      <w:r>
        <w:rPr>
          <w:rStyle w:val="CommentReference"/>
        </w:rPr>
        <w:commentReference w:id="60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" w:name="4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Romeo would, were he not Romeo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call'd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" w:name="4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Retain that dear perfection which he owes</w:t>
      </w:r>
      <w:bookmarkEnd w:id="6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" w:name="4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Without that title. Romeo, doff thy name,</w:t>
      </w:r>
      <w:bookmarkEnd w:id="6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" w:name="5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for that name which is no part of thee</w:t>
      </w:r>
      <w:bookmarkEnd w:id="6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" w:name="5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all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6"/>
    </w:p>
    <w:p w14:paraId="021FC103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peech7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6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3C53C1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5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take thee at thy word:</w:t>
      </w:r>
      <w:bookmarkEnd w:id="6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5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me but love, and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new baptized;</w:t>
      </w:r>
      <w:bookmarkEnd w:id="6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" w:name="5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Henceforth I never will be Romeo.</w:t>
      </w:r>
      <w:bookmarkEnd w:id="70"/>
    </w:p>
    <w:p w14:paraId="0065C76B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speech8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7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A0161B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5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man art thou that thus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bescreen'd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night</w:t>
      </w:r>
      <w:bookmarkEnd w:id="7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5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stumblest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my counsel?</w:t>
      </w:r>
      <w:bookmarkEnd w:id="73"/>
    </w:p>
    <w:p w14:paraId="277CF988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peech9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7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7D919B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5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By a name</w:t>
      </w:r>
      <w:bookmarkEnd w:id="7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" w:name="5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 how to tell thee who I am:</w:t>
      </w:r>
      <w:bookmarkEnd w:id="7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" w:name="5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 name, dear saint, is hateful to myself,</w:t>
      </w:r>
      <w:bookmarkEnd w:id="7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" w:name="6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it is an enemy to thee;</w:t>
      </w:r>
      <w:bookmarkEnd w:id="7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6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Had I it written, I would tear the word.</w:t>
      </w:r>
      <w:bookmarkEnd w:id="79"/>
    </w:p>
    <w:p w14:paraId="6C478773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speech10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8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244410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62"/>
      <w:commentRangeStart w:id="8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 ears have not yet drunk a hundred words</w:t>
      </w:r>
      <w:bookmarkEnd w:id="8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" w:name="63"/>
      <w:commentRangeEnd w:id="82"/>
      <w:r w:rsidR="00E734A7">
        <w:rPr>
          <w:rStyle w:val="CommentReference"/>
        </w:rPr>
        <w:commentReference w:id="82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Of that tongue's utterance, yet I know the sound:</w:t>
      </w:r>
      <w:bookmarkEnd w:id="8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" w:name="6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Art thou not Romeo and a Montague?</w:t>
      </w:r>
      <w:bookmarkEnd w:id="84"/>
    </w:p>
    <w:p w14:paraId="7D53CD6F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speech11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8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FD214D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6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Neither, fair saint, if either thee dislike.</w:t>
      </w:r>
      <w:bookmarkEnd w:id="86"/>
    </w:p>
    <w:p w14:paraId="13F331C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speech12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8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C8AE73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6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camest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hither, tell me, and wherefore?</w:t>
      </w:r>
      <w:bookmarkEnd w:id="8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6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The orchard walls are high and hard to climb,</w:t>
      </w:r>
      <w:bookmarkEnd w:id="8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68"/>
      <w:commentRangeStart w:id="9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place death, </w:t>
      </w:r>
      <w:commentRangeEnd w:id="91"/>
      <w:r w:rsidR="00A77F18">
        <w:rPr>
          <w:rStyle w:val="CommentReference"/>
        </w:rPr>
        <w:commentReference w:id="91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considering who thou art,</w:t>
      </w:r>
      <w:bookmarkEnd w:id="9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" w:name="6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any of my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kinsmen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thee here.</w:t>
      </w:r>
      <w:bookmarkEnd w:id="92"/>
    </w:p>
    <w:p w14:paraId="74D95CD9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speech13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ROMEO</w:t>
      </w:r>
      <w:bookmarkEnd w:id="9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CBE066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70"/>
      <w:commentRangeStart w:id="9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With love's light wings did I o'er-perch these walls;</w:t>
      </w:r>
      <w:bookmarkEnd w:id="9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" w:name="71"/>
      <w:commentRangeEnd w:id="95"/>
      <w:r w:rsidR="00E734A7">
        <w:rPr>
          <w:rStyle w:val="CommentReference"/>
        </w:rPr>
        <w:commentReference w:id="95"/>
      </w:r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For stony limits cannot hold love out,</w:t>
      </w:r>
      <w:bookmarkEnd w:id="9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" w:name="72"/>
      <w:commentRangeStart w:id="9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love can do that dares love attempt;</w:t>
      </w:r>
      <w:bookmarkEnd w:id="9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7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Therefore thy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kinsmen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 let to me.</w:t>
      </w:r>
      <w:bookmarkEnd w:id="99"/>
      <w:commentRangeEnd w:id="98"/>
      <w:r w:rsidR="00E734A7">
        <w:rPr>
          <w:rStyle w:val="CommentReference"/>
        </w:rPr>
        <w:commentReference w:id="98"/>
      </w:r>
    </w:p>
    <w:p w14:paraId="156C94BB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speech14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0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927E16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7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If they do see thee, they will murder thee.</w:t>
      </w:r>
      <w:bookmarkEnd w:id="101"/>
    </w:p>
    <w:p w14:paraId="6BFBD5A6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speech15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0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04255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7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Alack, there lies more peril in thine eye</w:t>
      </w:r>
      <w:bookmarkEnd w:id="10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" w:name="7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Than twenty of their swords: look thou but sweet,</w:t>
      </w:r>
      <w:bookmarkEnd w:id="10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" w:name="7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proof against their enmity.</w:t>
      </w:r>
      <w:bookmarkEnd w:id="105"/>
    </w:p>
    <w:p w14:paraId="373D9404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speech16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0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642ED3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7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for the world they saw thee here.</w:t>
      </w:r>
      <w:bookmarkEnd w:id="107"/>
    </w:p>
    <w:p w14:paraId="2E653888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speech17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0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36981D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7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have night's cloak to hide me from their sight;</w:t>
      </w:r>
      <w:bookmarkEnd w:id="10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8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but thou love me, let them find me here:</w:t>
      </w:r>
      <w:bookmarkEnd w:id="11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81"/>
      <w:commentRangeStart w:id="11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life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better ended by their hate,</w:t>
      </w:r>
      <w:bookmarkEnd w:id="11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" w:name="8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Than death prorogued, wanting of thy love.</w:t>
      </w:r>
      <w:bookmarkEnd w:id="113"/>
      <w:commentRangeEnd w:id="112"/>
      <w:r w:rsidR="002B3EE8">
        <w:rPr>
          <w:rStyle w:val="CommentReference"/>
        </w:rPr>
        <w:commentReference w:id="112"/>
      </w:r>
    </w:p>
    <w:p w14:paraId="55768127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speech18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1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458F4F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8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whose direction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found'st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out this place?</w:t>
      </w:r>
      <w:bookmarkEnd w:id="115"/>
    </w:p>
    <w:p w14:paraId="0D9790E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speech19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1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9DF703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8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By love, who first did prompt me to inquire;</w:t>
      </w:r>
      <w:bookmarkEnd w:id="11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" w:name="8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He lent me counsel and I lent him eyes.</w:t>
      </w:r>
      <w:bookmarkEnd w:id="11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" w:name="8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am no pilot; yet, wert thou as far</w:t>
      </w:r>
      <w:bookmarkEnd w:id="11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" w:name="8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that vast shore </w:t>
      </w:r>
      <w:proofErr w:type="spellStart"/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wash'd</w:t>
      </w:r>
      <w:proofErr w:type="spellEnd"/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farthest sea,</w:t>
      </w:r>
      <w:bookmarkEnd w:id="12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" w:name="8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would adventure for suc</w:t>
      </w:r>
      <w:bookmarkStart w:id="122" w:name="_GoBack"/>
      <w:bookmarkEnd w:id="12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 merchandise.</w:t>
      </w:r>
      <w:bookmarkEnd w:id="121"/>
    </w:p>
    <w:p w14:paraId="6919D773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speech20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2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6B3ACF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8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mask of night is on my face,</w:t>
      </w:r>
      <w:bookmarkEnd w:id="12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" w:name="9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Else would a maiden blush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bepaint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cheek</w:t>
      </w:r>
      <w:bookmarkEnd w:id="12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" w:name="9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For that which thou hast heard me speak to-night</w:t>
      </w:r>
      <w:bookmarkEnd w:id="12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" w:name="9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Fain would I dwell on form, fain, fain deny</w:t>
      </w:r>
      <w:bookmarkEnd w:id="12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" w:name="9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 have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spoke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: but farewell compliment!</w:t>
      </w:r>
      <w:bookmarkEnd w:id="12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" w:name="9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love me? I know thou wilt say 'Ay,'</w:t>
      </w:r>
      <w:bookmarkEnd w:id="12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" w:name="9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will take thy word: yet if thou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swear'st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" w:name="9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Thou mayst prove false; at lovers' perjuries</w:t>
      </w:r>
      <w:bookmarkEnd w:id="13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" w:name="9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Then say, Jove laughs. O gentle Romeo,</w:t>
      </w:r>
      <w:bookmarkEnd w:id="13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" w:name="9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If thou dost love, pronounce it faithfully:</w:t>
      </w:r>
      <w:bookmarkEnd w:id="13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" w:name="9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if thou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think'st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too quickly won,</w:t>
      </w:r>
      <w:bookmarkEnd w:id="13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10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I'll frown and be perverse an say thee nay,</w:t>
      </w:r>
      <w:bookmarkEnd w:id="13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10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So thou wilt woo; but else, not for the world.</w:t>
      </w:r>
      <w:bookmarkEnd w:id="13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" w:name="10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In truth, fair Montague, I am too fond,</w:t>
      </w:r>
      <w:bookmarkEnd w:id="13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" w:name="10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thou mayst think my '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havior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light:</w:t>
      </w:r>
      <w:bookmarkEnd w:id="13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" w:name="10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But trust me, gentleman, I'll prove more true</w:t>
      </w:r>
      <w:bookmarkEnd w:id="13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" w:name="10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Than those that have more cunning to be strange.</w:t>
      </w:r>
      <w:bookmarkEnd w:id="14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" w:name="10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should have been more strange, I must confess,</w:t>
      </w:r>
      <w:bookmarkEnd w:id="14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" w:name="10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that thou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overheard'st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 ere I was ware,</w:t>
      </w:r>
      <w:bookmarkEnd w:id="14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" w:name="10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 true love's passion: therefore pardon me,</w:t>
      </w:r>
      <w:bookmarkEnd w:id="14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" w:name="10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not impute this yielding to light love,</w:t>
      </w:r>
      <w:bookmarkEnd w:id="14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" w:name="11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Which the dark night hath so discovered.</w:t>
      </w:r>
      <w:bookmarkEnd w:id="145"/>
    </w:p>
    <w:p w14:paraId="6FBBDD7B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speech21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4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2CA010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11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Lady, by yonder blessed moon I swear</w:t>
      </w:r>
      <w:bookmarkEnd w:id="14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11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That tips with silver all these fruit-tree tops--</w:t>
      </w:r>
      <w:bookmarkEnd w:id="148"/>
    </w:p>
    <w:p w14:paraId="6C053A56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speech22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4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9BDBBF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113"/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swear not by the moon, the inconstant moon,</w:t>
      </w:r>
      <w:bookmarkEnd w:id="15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" w:name="11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That monthly changes in her circled orb,</w:t>
      </w:r>
      <w:bookmarkEnd w:id="15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" w:name="11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Lest that thy love prove likewise variable.</w:t>
      </w:r>
      <w:bookmarkEnd w:id="152"/>
    </w:p>
    <w:p w14:paraId="3949F47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speech23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5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38CE2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11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What shall I swear by?</w:t>
      </w:r>
      <w:bookmarkEnd w:id="154"/>
    </w:p>
    <w:p w14:paraId="05B0A148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speech24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5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27FF33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11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Do not swear at all;</w:t>
      </w:r>
      <w:bookmarkEnd w:id="15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" w:name="11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Or, if thou wilt, swear by thy gracious self,</w:t>
      </w:r>
      <w:bookmarkEnd w:id="15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" w:name="11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god of my idolatry,</w:t>
      </w:r>
      <w:bookmarkEnd w:id="15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" w:name="12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believe thee.</w:t>
      </w:r>
      <w:bookmarkEnd w:id="159"/>
    </w:p>
    <w:p w14:paraId="6D7642A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speech25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6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E72B66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12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If my heart's dear love--</w:t>
      </w:r>
      <w:bookmarkEnd w:id="161"/>
    </w:p>
    <w:p w14:paraId="7B78CD48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speech26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6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682C47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12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Well, do not swear: although I joy in thee,</w:t>
      </w:r>
      <w:bookmarkEnd w:id="16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" w:name="12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 joy of this contract to-night:</w:t>
      </w:r>
      <w:bookmarkEnd w:id="16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" w:name="12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It is too rash, too unadvised, too sudden;</w:t>
      </w:r>
      <w:bookmarkEnd w:id="16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" w:name="12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Too like the lightning, which doth cease to be</w:t>
      </w:r>
      <w:bookmarkEnd w:id="16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" w:name="12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 one can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'It lightens.' Sweet, good night!</w:t>
      </w:r>
      <w:bookmarkEnd w:id="16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" w:name="12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This bud of love, by summer's ripening breath,</w:t>
      </w:r>
      <w:bookmarkEnd w:id="16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12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May prove a beauteous flower when next we meet.</w:t>
      </w:r>
      <w:bookmarkEnd w:id="16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" w:name="12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night, good night! as sweet repose and rest</w:t>
      </w:r>
      <w:bookmarkEnd w:id="17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" w:name="13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Come to thy heart as that within my breast!</w:t>
      </w:r>
      <w:bookmarkEnd w:id="171"/>
    </w:p>
    <w:p w14:paraId="0B779A01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speech27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7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5BD5A9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13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O, wilt thou leave me so unsatisfied?</w:t>
      </w:r>
      <w:bookmarkEnd w:id="173"/>
    </w:p>
    <w:p w14:paraId="0C2057D7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speech28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7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D6835C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13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What satisfaction canst thou have to-night?</w:t>
      </w:r>
      <w:bookmarkEnd w:id="175"/>
    </w:p>
    <w:p w14:paraId="737A395C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speech29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7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F76F91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13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The exchange of thy love's faithful vow for mine.</w:t>
      </w:r>
      <w:bookmarkEnd w:id="177"/>
    </w:p>
    <w:p w14:paraId="597FCBF1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speech30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7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BFB438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13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gave thee mine before thou didst request it:</w:t>
      </w:r>
      <w:bookmarkEnd w:id="17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" w:name="13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yet I would it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give again.</w:t>
      </w:r>
      <w:bookmarkEnd w:id="180"/>
    </w:p>
    <w:p w14:paraId="53718FC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speech31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8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A4968F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" w:name="13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Wouldst thou withdraw it? for what purpose, love?</w:t>
      </w:r>
      <w:bookmarkEnd w:id="182"/>
    </w:p>
    <w:p w14:paraId="3330D5AD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speech32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JULIET</w:t>
      </w:r>
      <w:bookmarkEnd w:id="18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820CA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13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to be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frank, and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it thee again.</w:t>
      </w:r>
      <w:bookmarkEnd w:id="18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" w:name="13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yet I wish but for the thing I have:</w:t>
      </w:r>
      <w:bookmarkEnd w:id="18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" w:name="13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 bounty is as boundless as the sea,</w:t>
      </w:r>
      <w:bookmarkEnd w:id="18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" w:name="14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 love as deep; the more I give to thee,</w:t>
      </w:r>
      <w:bookmarkEnd w:id="18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14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The more I have, for both are infinite.</w:t>
      </w:r>
      <w:bookmarkEnd w:id="188"/>
    </w:p>
    <w:p w14:paraId="5F2BAB4B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Nurse calls within</w:t>
      </w:r>
    </w:p>
    <w:p w14:paraId="2957539C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14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hear some noise within; dear love, adieu!</w:t>
      </w:r>
      <w:bookmarkEnd w:id="18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14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Anon, good nurse!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Sweet Montague,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true.</w:t>
      </w:r>
      <w:bookmarkEnd w:id="19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" w:name="14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Stay but a little, I will come again.</w:t>
      </w:r>
      <w:bookmarkEnd w:id="191"/>
    </w:p>
    <w:p w14:paraId="162F48B6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Exit, above</w:t>
      </w:r>
    </w:p>
    <w:p w14:paraId="2F053B1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speech33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9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B7E9EB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3" w:name="14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O blessed, blessed night! I am afeard.</w:t>
      </w:r>
      <w:bookmarkEnd w:id="19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" w:name="14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Being in night, all this is but a dream,</w:t>
      </w:r>
      <w:bookmarkEnd w:id="19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" w:name="14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 flattering-sweet to be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95"/>
    </w:p>
    <w:p w14:paraId="0895C80C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JULIET, above</w:t>
      </w:r>
    </w:p>
    <w:p w14:paraId="75282895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" w:name="speech34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9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A9CD1F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" w:name="14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Three words, dear Romeo, and good night indeed.</w:t>
      </w:r>
      <w:bookmarkEnd w:id="19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" w:name="14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that thy bent of love be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" w:name="15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Thy purpose marriage, send me word to-morrow,</w:t>
      </w:r>
      <w:bookmarkEnd w:id="19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" w:name="15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By one that I'll procure to come to thee,</w:t>
      </w:r>
      <w:bookmarkEnd w:id="20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15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Where and what time thou wilt perform the rite;</w:t>
      </w:r>
      <w:bookmarkEnd w:id="20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" w:name="15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all my fortunes at thy foot I'll lay</w:t>
      </w:r>
      <w:bookmarkEnd w:id="20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" w:name="15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follow thee my lord throughout the world.</w:t>
      </w:r>
      <w:bookmarkEnd w:id="203"/>
    </w:p>
    <w:p w14:paraId="2D2EF4CE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" w:name="speech35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0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7254CE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" w:name="15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Madam!</w:t>
      </w:r>
      <w:bookmarkEnd w:id="205"/>
    </w:p>
    <w:p w14:paraId="262C581A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" w:name="speech36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0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3C9B44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" w:name="15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come, anon.--But if thou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mean'st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well,</w:t>
      </w:r>
      <w:bookmarkEnd w:id="20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" w:name="15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thee--</w:t>
      </w:r>
      <w:bookmarkEnd w:id="208"/>
    </w:p>
    <w:p w14:paraId="461D2D8F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" w:name="speech37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0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69A714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" w:name="15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Madam!</w:t>
      </w:r>
      <w:bookmarkEnd w:id="210"/>
    </w:p>
    <w:p w14:paraId="383BAC31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" w:name="speech38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1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49AC4A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" w:name="15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By and by, I come:--</w:t>
      </w:r>
      <w:bookmarkEnd w:id="21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" w:name="16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cease thy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suit, and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leave me to my grief:</w:t>
      </w:r>
      <w:bookmarkEnd w:id="21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" w:name="16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To-morrow will I send.</w:t>
      </w:r>
      <w:bookmarkEnd w:id="214"/>
    </w:p>
    <w:p w14:paraId="79638093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" w:name="speech39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1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48849B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" w:name="162"/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thrive my soul--</w:t>
      </w:r>
      <w:bookmarkEnd w:id="216"/>
    </w:p>
    <w:p w14:paraId="6E141C3A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speech40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1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8BC8E5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" w:name="16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thousand times good night!</w:t>
      </w:r>
      <w:bookmarkEnd w:id="218"/>
    </w:p>
    <w:p w14:paraId="51A6BB5A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Exit, above</w:t>
      </w:r>
    </w:p>
    <w:p w14:paraId="046E5473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" w:name="speech41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1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AA70B5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" w:name="16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 thousand times the worse, to want thy light.</w:t>
      </w:r>
      <w:bookmarkEnd w:id="22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" w:name="16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goes toward love, as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schoolboys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bookmarkEnd w:id="22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" w:name="16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their books,</w:t>
      </w:r>
      <w:bookmarkEnd w:id="22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" w:name="16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But love from love, toward school with heavy looks.</w:t>
      </w:r>
      <w:bookmarkEnd w:id="223"/>
    </w:p>
    <w:p w14:paraId="00B29AB0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Retiring</w:t>
      </w:r>
    </w:p>
    <w:p w14:paraId="5EE4F7A0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JULIET, above</w:t>
      </w:r>
    </w:p>
    <w:p w14:paraId="10FC9CFB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" w:name="speech42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2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1EFEAF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" w:name="16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Hist! Romeo, hist! O, for a falconer's voice,</w:t>
      </w:r>
      <w:bookmarkEnd w:id="22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" w:name="16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To lure this tassel-gentle back again!</w:t>
      </w:r>
      <w:bookmarkEnd w:id="22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" w:name="17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Bondage is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hoarse, and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not speak aloud;</w:t>
      </w:r>
      <w:bookmarkEnd w:id="22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" w:name="17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Else would I tear the cave where Echo lies,</w:t>
      </w:r>
      <w:bookmarkEnd w:id="22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" w:name="17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make her airy tongue more hoarse than mine,</w:t>
      </w:r>
      <w:bookmarkEnd w:id="22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" w:name="17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With repetition of my Romeo's name.</w:t>
      </w:r>
      <w:bookmarkEnd w:id="230"/>
    </w:p>
    <w:p w14:paraId="2E1D4D93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1" w:name="speech43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3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35DD9D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17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soul that calls upon my name:</w:t>
      </w:r>
      <w:bookmarkEnd w:id="23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" w:name="17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How silver-sweet sound lovers' tongues by night,</w:t>
      </w:r>
      <w:bookmarkEnd w:id="23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" w:name="17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Like softest music to attending ears!</w:t>
      </w:r>
      <w:bookmarkEnd w:id="234"/>
    </w:p>
    <w:p w14:paraId="6E83A86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" w:name="speech44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3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DF4AA2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" w:name="17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Romeo!</w:t>
      </w:r>
      <w:bookmarkEnd w:id="236"/>
    </w:p>
    <w:p w14:paraId="503F0816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" w:name="speech45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3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2608AA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" w:name="17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My dear?</w:t>
      </w:r>
      <w:bookmarkEnd w:id="238"/>
    </w:p>
    <w:p w14:paraId="57271EF9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" w:name="speech46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3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DC1FA9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0" w:name="17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At what o'clock to-morrow</w:t>
      </w:r>
      <w:bookmarkEnd w:id="24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" w:name="18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Shall I send to thee?</w:t>
      </w:r>
      <w:bookmarkEnd w:id="241"/>
    </w:p>
    <w:p w14:paraId="21B74AC6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" w:name="speech47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4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BC4023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" w:name="18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At the hour of nine.</w:t>
      </w:r>
      <w:bookmarkEnd w:id="243"/>
    </w:p>
    <w:p w14:paraId="43F526A7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" w:name="speech48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4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D8A764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" w:name="18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fail: 'tis twenty years till then.</w:t>
      </w:r>
      <w:bookmarkEnd w:id="24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" w:name="18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have forgot why I did call thee back.</w:t>
      </w:r>
      <w:bookmarkEnd w:id="246"/>
    </w:p>
    <w:p w14:paraId="489A6F2F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" w:name="speech49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4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A83F54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" w:name="18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Let me stand here till thou remember it.</w:t>
      </w:r>
      <w:bookmarkEnd w:id="248"/>
    </w:p>
    <w:p w14:paraId="3C9270E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" w:name="speech50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4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0128C6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" w:name="18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shall forget, to have thee still stand there,</w:t>
      </w:r>
      <w:bookmarkEnd w:id="25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" w:name="18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Remembering how I love thy company.</w:t>
      </w:r>
      <w:bookmarkEnd w:id="251"/>
    </w:p>
    <w:p w14:paraId="1C86273F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" w:name="speech51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5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9C6444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" w:name="18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</w:t>
      </w:r>
      <w:proofErr w:type="gram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gram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stay, to have thee still forget,</w:t>
      </w:r>
      <w:bookmarkEnd w:id="25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" w:name="18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Forgetting any other home but this.</w:t>
      </w:r>
      <w:bookmarkEnd w:id="254"/>
    </w:p>
    <w:p w14:paraId="47BF706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5" w:name="speech52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5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46ED64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" w:name="189"/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almost morning; I would have thee gone:</w:t>
      </w:r>
      <w:bookmarkEnd w:id="25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" w:name="19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yet no further than a wanton's bird;</w:t>
      </w:r>
      <w:bookmarkEnd w:id="25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" w:name="19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Who lets it hop a little from her hand,</w:t>
      </w:r>
      <w:bookmarkEnd w:id="25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" w:name="19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a poor prisoner in his twisted </w:t>
      </w:r>
      <w:proofErr w:type="spellStart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gyves</w:t>
      </w:r>
      <w:proofErr w:type="spellEnd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" w:name="19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a silk thread plucks it back again,</w:t>
      </w:r>
      <w:bookmarkEnd w:id="26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" w:name="19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So loving-jealous of his liberty.</w:t>
      </w:r>
      <w:bookmarkEnd w:id="261"/>
    </w:p>
    <w:p w14:paraId="3A0DD8FD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" w:name="speech53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6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4A3C93" w14:textId="77777777" w:rsidR="0055020F" w:rsidRPr="0055020F" w:rsidRDefault="0055020F" w:rsidP="0055020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" w:name="19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I would I were thy bird.</w:t>
      </w:r>
      <w:bookmarkEnd w:id="263"/>
    </w:p>
    <w:p w14:paraId="7B02A4FF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" w:name="speech54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6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80C36C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" w:name="19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Sweet, so would I:</w:t>
      </w:r>
      <w:bookmarkEnd w:id="265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" w:name="19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Yet I should kill thee with much cherishing.</w:t>
      </w:r>
      <w:bookmarkEnd w:id="266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" w:name="19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night, good night! parting is such</w:t>
      </w:r>
      <w:bookmarkEnd w:id="267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" w:name="199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sweet sorrow,</w:t>
      </w:r>
      <w:bookmarkEnd w:id="268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" w:name="20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That I shall say good night till it be morrow.</w:t>
      </w:r>
      <w:bookmarkEnd w:id="269"/>
    </w:p>
    <w:p w14:paraId="79D5D894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above</w:t>
      </w:r>
    </w:p>
    <w:p w14:paraId="1BE29782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" w:name="speech55"/>
      <w:r w:rsidRPr="005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70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DB25E0" w14:textId="77777777" w:rsidR="0055020F" w:rsidRPr="0055020F" w:rsidRDefault="0055020F" w:rsidP="00550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" w:name="20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Sleep dwell upon thine eyes, peace in thy breast!</w:t>
      </w:r>
      <w:bookmarkEnd w:id="271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" w:name="20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Would I were sleep and peace, so sweet to rest!</w:t>
      </w:r>
      <w:bookmarkEnd w:id="272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" w:name="20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Hence will I to my ghostly father's cell,</w:t>
      </w:r>
      <w:bookmarkEnd w:id="273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" w:name="204"/>
      <w:r w:rsidRPr="0055020F">
        <w:rPr>
          <w:rFonts w:ascii="Times New Roman" w:eastAsia="Times New Roman" w:hAnsi="Times New Roman" w:cs="Times New Roman"/>
          <w:color w:val="000000"/>
          <w:sz w:val="24"/>
          <w:szCs w:val="24"/>
        </w:rPr>
        <w:t>His help to crave, and my dear hap to tell.</w:t>
      </w:r>
      <w:bookmarkEnd w:id="274"/>
    </w:p>
    <w:p w14:paraId="1848DF70" w14:textId="77777777" w:rsidR="0055020F" w:rsidRPr="0055020F" w:rsidRDefault="0055020F" w:rsidP="0055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14:paraId="24EA818E" w14:textId="77777777" w:rsidR="00276D96" w:rsidRDefault="00276D96"/>
    <w:sectPr w:rsidR="0027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D EK" w:date="2019-01-11T10:43:00Z" w:initials="EK">
    <w:p w14:paraId="51C38D7A" w14:textId="56176DAA" w:rsidR="0055020F" w:rsidRDefault="0055020F">
      <w:pPr>
        <w:pStyle w:val="CommentText"/>
      </w:pPr>
      <w:r>
        <w:rPr>
          <w:rStyle w:val="CommentReference"/>
        </w:rPr>
        <w:annotationRef/>
      </w:r>
    </w:p>
  </w:comment>
  <w:comment w:id="4" w:author="ID EK" w:date="2019-01-11T10:46:00Z" w:initials="EK">
    <w:p w14:paraId="4FA59FD1" w14:textId="4D3D0085" w:rsidR="0055020F" w:rsidRDefault="0055020F">
      <w:pPr>
        <w:pStyle w:val="CommentText"/>
      </w:pPr>
      <w:r>
        <w:rPr>
          <w:rStyle w:val="CommentReference"/>
        </w:rPr>
        <w:annotationRef/>
      </w:r>
      <w:r>
        <w:t>Main motif</w:t>
      </w:r>
    </w:p>
  </w:comment>
  <w:comment w:id="6" w:author="ID EK" w:date="2019-01-11T10:46:00Z" w:initials="EK">
    <w:p w14:paraId="158FAEC0" w14:textId="47A99428" w:rsidR="0055020F" w:rsidRDefault="0055020F">
      <w:pPr>
        <w:pStyle w:val="CommentText"/>
      </w:pPr>
      <w:r>
        <w:rPr>
          <w:rStyle w:val="CommentReference"/>
        </w:rPr>
        <w:annotationRef/>
      </w:r>
      <w:r>
        <w:t>Metaphor and one of the main motifs (Light)</w:t>
      </w:r>
    </w:p>
  </w:comment>
  <w:comment w:id="8" w:author="ID EK" w:date="2019-01-11T10:46:00Z" w:initials="EK">
    <w:p w14:paraId="5BD7059F" w14:textId="547B343B" w:rsidR="0055020F" w:rsidRDefault="0055020F">
      <w:pPr>
        <w:pStyle w:val="CommentText"/>
      </w:pPr>
      <w:r>
        <w:rPr>
          <w:rStyle w:val="CommentReference"/>
        </w:rPr>
        <w:annotationRef/>
      </w:r>
      <w:r>
        <w:t>personification</w:t>
      </w:r>
    </w:p>
  </w:comment>
  <w:comment w:id="12" w:author="ID EK" w:date="2019-01-11T10:47:00Z" w:initials="EK">
    <w:p w14:paraId="3849DD70" w14:textId="5B05DAA9" w:rsidR="0055020F" w:rsidRDefault="0055020F">
      <w:pPr>
        <w:pStyle w:val="CommentText"/>
      </w:pPr>
      <w:r>
        <w:rPr>
          <w:rStyle w:val="CommentReference"/>
        </w:rPr>
        <w:annotationRef/>
      </w:r>
      <w:r>
        <w:t xml:space="preserve">He mentions envy several times. Refers to it as ‘sick and pale’ several times. Also uses color in the next line “sick and green” as green is the color of envy. </w:t>
      </w:r>
    </w:p>
  </w:comment>
  <w:comment w:id="16" w:author="ID EK" w:date="2019-01-11T10:54:00Z" w:initials="EK">
    <w:p w14:paraId="4239AB92" w14:textId="7F6C6FFB" w:rsidR="00E734A7" w:rsidRDefault="00E734A7">
      <w:pPr>
        <w:pStyle w:val="CommentText"/>
      </w:pPr>
      <w:r>
        <w:rPr>
          <w:rStyle w:val="CommentReference"/>
        </w:rPr>
        <w:annotationRef/>
      </w:r>
      <w:r>
        <w:t xml:space="preserve">Parallelism (saying two parts of a sentence the same way) this is a means of repetition without repeating the word or phrase completely. </w:t>
      </w:r>
    </w:p>
  </w:comment>
  <w:comment w:id="40" w:author="ID EK" w:date="2019-01-11T10:48:00Z" w:initials="EK">
    <w:p w14:paraId="0AA268E7" w14:textId="75BFA219" w:rsidR="0055020F" w:rsidRDefault="0055020F">
      <w:pPr>
        <w:pStyle w:val="CommentText"/>
      </w:pPr>
      <w:r>
        <w:rPr>
          <w:rStyle w:val="CommentReference"/>
        </w:rPr>
        <w:annotationRef/>
      </w:r>
      <w:r>
        <w:t>Here again, he uses a color (</w:t>
      </w:r>
      <w:proofErr w:type="spellStart"/>
      <w:r>
        <w:t>whte</w:t>
      </w:r>
      <w:proofErr w:type="spellEnd"/>
      <w:r>
        <w:t xml:space="preserve">) which is the color of purity and good. </w:t>
      </w:r>
    </w:p>
  </w:comment>
  <w:comment w:id="48" w:author="ID EK" w:date="2019-01-11T10:49:00Z" w:initials="EK">
    <w:p w14:paraId="53BA9DC7" w14:textId="358393F9" w:rsidR="0055020F" w:rsidRDefault="0055020F">
      <w:pPr>
        <w:pStyle w:val="CommentText"/>
      </w:pPr>
      <w:r>
        <w:rPr>
          <w:rStyle w:val="CommentReference"/>
        </w:rPr>
        <w:annotationRef/>
      </w:r>
      <w:r>
        <w:t xml:space="preserve">Major </w:t>
      </w:r>
      <w:proofErr w:type="gramStart"/>
      <w:r>
        <w:t>theme..</w:t>
      </w:r>
      <w:proofErr w:type="gramEnd"/>
      <w:r>
        <w:t xml:space="preserve"> love triumphs over hate. </w:t>
      </w:r>
    </w:p>
  </w:comment>
  <w:comment w:id="56" w:author="ID EK" w:date="2019-01-11T10:49:00Z" w:initials="EK">
    <w:p w14:paraId="5D497958" w14:textId="5D6B6431" w:rsidR="0055020F" w:rsidRDefault="0055020F">
      <w:pPr>
        <w:pStyle w:val="CommentText"/>
      </w:pPr>
      <w:r>
        <w:rPr>
          <w:rStyle w:val="CommentReference"/>
        </w:rPr>
        <w:annotationRef/>
      </w:r>
      <w:r>
        <w:t>Here he uses repetition and alliteration (repeating sounds)</w:t>
      </w:r>
    </w:p>
  </w:comment>
  <w:comment w:id="60" w:author="ID EK" w:date="2019-01-11T10:49:00Z" w:initials="EK">
    <w:p w14:paraId="13D07799" w14:textId="70CC00D9" w:rsidR="0055020F" w:rsidRDefault="0055020F">
      <w:pPr>
        <w:pStyle w:val="CommentText"/>
      </w:pPr>
      <w:r>
        <w:rPr>
          <w:rStyle w:val="CommentReference"/>
        </w:rPr>
        <w:annotationRef/>
      </w:r>
      <w:r>
        <w:t>Here is the use of metaphor</w:t>
      </w:r>
    </w:p>
  </w:comment>
  <w:comment w:id="82" w:author="ID EK" w:date="2019-01-11T10:55:00Z" w:initials="EK">
    <w:p w14:paraId="32ECD6AC" w14:textId="2010CAEF" w:rsidR="00E734A7" w:rsidRDefault="00E734A7">
      <w:pPr>
        <w:pStyle w:val="CommentText"/>
      </w:pPr>
      <w:r>
        <w:rPr>
          <w:rStyle w:val="CommentReference"/>
        </w:rPr>
        <w:annotationRef/>
      </w:r>
      <w:r>
        <w:t>Personification and hyperbole</w:t>
      </w:r>
    </w:p>
  </w:comment>
  <w:comment w:id="91" w:author="ID EK" w:date="2019-01-11T11:01:00Z" w:initials="EK">
    <w:p w14:paraId="137E0473" w14:textId="488F58D3" w:rsidR="00A77F18" w:rsidRDefault="00A77F18">
      <w:pPr>
        <w:pStyle w:val="CommentText"/>
      </w:pPr>
      <w:r>
        <w:rPr>
          <w:rStyle w:val="CommentReference"/>
        </w:rPr>
        <w:annotationRef/>
      </w:r>
      <w:proofErr w:type="gramStart"/>
      <w:r>
        <w:t>Foreshadowing..</w:t>
      </w:r>
      <w:proofErr w:type="gramEnd"/>
      <w:r>
        <w:t xml:space="preserve"> we all know how Romeo and Juliet ends. </w:t>
      </w:r>
    </w:p>
  </w:comment>
  <w:comment w:id="95" w:author="ID EK" w:date="2019-01-11T10:52:00Z" w:initials="EK">
    <w:p w14:paraId="55B45622" w14:textId="79D38246" w:rsidR="00E734A7" w:rsidRDefault="00E734A7">
      <w:pPr>
        <w:pStyle w:val="CommentText"/>
      </w:pPr>
      <w:r>
        <w:rPr>
          <w:rStyle w:val="CommentReference"/>
        </w:rPr>
        <w:annotationRef/>
      </w:r>
      <w:r>
        <w:t>Theme of love here: motif of light</w:t>
      </w:r>
    </w:p>
  </w:comment>
  <w:comment w:id="98" w:author="ID EK" w:date="2019-01-11T10:56:00Z" w:initials="EK">
    <w:p w14:paraId="3F45EE8B" w14:textId="1490A86C" w:rsidR="00E734A7" w:rsidRDefault="00E734A7">
      <w:pPr>
        <w:pStyle w:val="CommentText"/>
      </w:pPr>
      <w:r>
        <w:rPr>
          <w:rStyle w:val="CommentReference"/>
        </w:rPr>
        <w:annotationRef/>
      </w:r>
      <w:r>
        <w:t>Theme: Love triumphs over hate</w:t>
      </w:r>
    </w:p>
  </w:comment>
  <w:comment w:id="112" w:author="ID EK" w:date="2019-01-11T11:01:00Z" w:initials="EK">
    <w:p w14:paraId="784C8D03" w14:textId="3D0DDFDC" w:rsidR="002B3EE8" w:rsidRDefault="002B3EE8">
      <w:pPr>
        <w:pStyle w:val="CommentText"/>
      </w:pPr>
      <w:r>
        <w:rPr>
          <w:rStyle w:val="CommentReference"/>
        </w:rPr>
        <w:annotationRef/>
      </w:r>
      <w:r>
        <w:t xml:space="preserve">Theme of love over hate. Also foreshadowing.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C38D7A" w15:done="0"/>
  <w15:commentEx w15:paraId="4FA59FD1" w15:done="0"/>
  <w15:commentEx w15:paraId="158FAEC0" w15:done="0"/>
  <w15:commentEx w15:paraId="5BD7059F" w15:done="0"/>
  <w15:commentEx w15:paraId="3849DD70" w15:done="0"/>
  <w15:commentEx w15:paraId="4239AB92" w15:done="0"/>
  <w15:commentEx w15:paraId="0AA268E7" w15:done="0"/>
  <w15:commentEx w15:paraId="53BA9DC7" w15:done="0"/>
  <w15:commentEx w15:paraId="5D497958" w15:done="0"/>
  <w15:commentEx w15:paraId="13D07799" w15:done="0"/>
  <w15:commentEx w15:paraId="32ECD6AC" w15:done="0"/>
  <w15:commentEx w15:paraId="137E0473" w15:done="0"/>
  <w15:commentEx w15:paraId="55B45622" w15:done="0"/>
  <w15:commentEx w15:paraId="3F45EE8B" w15:done="0"/>
  <w15:commentEx w15:paraId="784C8D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38D7A" w16cid:durableId="1FE2F1C5"/>
  <w16cid:commentId w16cid:paraId="4FA59FD1" w16cid:durableId="1FE2F291"/>
  <w16cid:commentId w16cid:paraId="158FAEC0" w16cid:durableId="1FE2F279"/>
  <w16cid:commentId w16cid:paraId="5BD7059F" w16cid:durableId="1FE2F272"/>
  <w16cid:commentId w16cid:paraId="3849DD70" w16cid:durableId="1FE2F2B2"/>
  <w16cid:commentId w16cid:paraId="4239AB92" w16cid:durableId="1FE2F466"/>
  <w16cid:commentId w16cid:paraId="0AA268E7" w16cid:durableId="1FE2F2FF"/>
  <w16cid:commentId w16cid:paraId="53BA9DC7" w16cid:durableId="1FE2F31E"/>
  <w16cid:commentId w16cid:paraId="5D497958" w16cid:durableId="1FE2F352"/>
  <w16cid:commentId w16cid:paraId="13D07799" w16cid:durableId="1FE2F33C"/>
  <w16cid:commentId w16cid:paraId="32ECD6AC" w16cid:durableId="1FE2F4BC"/>
  <w16cid:commentId w16cid:paraId="137E0473" w16cid:durableId="1FE2F5F3"/>
  <w16cid:commentId w16cid:paraId="55B45622" w16cid:durableId="1FE2F3D5"/>
  <w16cid:commentId w16cid:paraId="3F45EE8B" w16cid:durableId="1FE2F4DA"/>
  <w16cid:commentId w16cid:paraId="784C8D03" w16cid:durableId="1FE2F6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D EK">
    <w15:presenceInfo w15:providerId="None" w15:userId="ID 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0F"/>
    <w:rsid w:val="00276D96"/>
    <w:rsid w:val="002B3EE8"/>
    <w:rsid w:val="0055020F"/>
    <w:rsid w:val="00A77F18"/>
    <w:rsid w:val="00E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8972"/>
  <w15:chartTrackingRefBased/>
  <w15:docId w15:val="{A77E57C4-8C6D-4BFD-BBE0-06EB8E2E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20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EK</dc:creator>
  <cp:keywords/>
  <dc:description/>
  <cp:lastModifiedBy>ID EK</cp:lastModifiedBy>
  <cp:revision>2</cp:revision>
  <dcterms:created xsi:type="dcterms:W3CDTF">2019-01-11T17:02:00Z</dcterms:created>
  <dcterms:modified xsi:type="dcterms:W3CDTF">2019-01-11T17:02:00Z</dcterms:modified>
</cp:coreProperties>
</file>