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E0760" w14:textId="4D244D54" w:rsidR="007F0267" w:rsidRPr="007F0267" w:rsidRDefault="007F0267" w:rsidP="007F0267">
      <w:pPr>
        <w:ind w:left="720" w:hanging="360"/>
        <w:jc w:val="center"/>
        <w:rPr>
          <w:rFonts w:ascii="Times New Roman" w:hAnsi="Times New Roman" w:cs="Times New Roman"/>
          <w:lang w:eastAsia="zh-TW"/>
        </w:rPr>
      </w:pPr>
    </w:p>
    <w:p w14:paraId="54CD8DED" w14:textId="49AC10D1" w:rsidR="007F0267" w:rsidRPr="00940D75" w:rsidRDefault="007F0267" w:rsidP="007F0267">
      <w:pPr>
        <w:pStyle w:val="BodyText"/>
        <w:spacing w:after="0"/>
        <w:ind w:left="720" w:hanging="360"/>
        <w:rPr>
          <w:rFonts w:ascii="Times New Roman" w:hAnsi="Times New Roman" w:cs="Times New Roman"/>
          <w:b/>
          <w:i/>
        </w:rPr>
      </w:pPr>
      <w:r w:rsidRPr="00940D75">
        <w:rPr>
          <w:rFonts w:ascii="Times New Roman" w:hAnsi="Times New Roman" w:cs="Times New Roman"/>
          <w:b/>
          <w:i/>
        </w:rPr>
        <w:t>Craig Constructions, Inc.: A Home Improvement Project</w:t>
      </w:r>
    </w:p>
    <w:p w14:paraId="5677E5C7" w14:textId="04B77BDE" w:rsidR="007F0267" w:rsidRPr="007F0267" w:rsidRDefault="007F0267" w:rsidP="007F0267">
      <w:pPr>
        <w:ind w:left="720" w:hanging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2CEF961" wp14:editId="5941A9EC">
            <wp:simplePos x="0" y="0"/>
            <wp:positionH relativeFrom="column">
              <wp:posOffset>990600</wp:posOffset>
            </wp:positionH>
            <wp:positionV relativeFrom="paragraph">
              <wp:posOffset>862965</wp:posOffset>
            </wp:positionV>
            <wp:extent cx="3923030" cy="1891665"/>
            <wp:effectExtent l="19050" t="0" r="1270" b="0"/>
            <wp:wrapTopAndBottom/>
            <wp:docPr id="5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012" t="25636" r="23296" b="3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0D75">
        <w:rPr>
          <w:rFonts w:ascii="Times New Roman" w:hAnsi="Times New Roman" w:cs="Times New Roman"/>
          <w:b/>
          <w:bCs/>
        </w:rPr>
        <w:t xml:space="preserve">1. </w:t>
      </w:r>
      <w:bookmarkStart w:id="0" w:name="_GoBack"/>
      <w:bookmarkEnd w:id="0"/>
    </w:p>
    <w:p w14:paraId="50B6E4D9" w14:textId="77777777" w:rsidR="007F0267" w:rsidRPr="00940D75" w:rsidRDefault="007F0267" w:rsidP="007F0267">
      <w:pPr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20989B" wp14:editId="488B42EE">
            <wp:extent cx="5848350" cy="2505075"/>
            <wp:effectExtent l="19050" t="19050" r="19050" b="28575"/>
            <wp:docPr id="35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05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7645B5" w14:textId="77777777" w:rsidR="007F0267" w:rsidRPr="00940D75" w:rsidRDefault="007F0267" w:rsidP="007F0267">
      <w:pPr>
        <w:ind w:left="720" w:hanging="360"/>
        <w:jc w:val="both"/>
        <w:rPr>
          <w:rFonts w:ascii="Times New Roman" w:hAnsi="Times New Roman" w:cs="Times New Roman"/>
        </w:rPr>
      </w:pPr>
    </w:p>
    <w:p w14:paraId="3B5CE14F" w14:textId="77777777" w:rsidR="007F0267" w:rsidRPr="00940D75" w:rsidRDefault="007F0267" w:rsidP="007F0267">
      <w:pPr>
        <w:ind w:left="720" w:hanging="360"/>
        <w:jc w:val="both"/>
        <w:rPr>
          <w:rFonts w:ascii="Times New Roman" w:hAnsi="Times New Roman" w:cs="Times New Roman"/>
          <w:b/>
          <w:bCs/>
        </w:rPr>
      </w:pPr>
      <w:r w:rsidRPr="00940D75">
        <w:rPr>
          <w:rFonts w:ascii="Times New Roman" w:hAnsi="Times New Roman" w:cs="Times New Roman"/>
          <w:b/>
          <w:bCs/>
        </w:rPr>
        <w:t>2. Use the Microsoft Project to show the following project progress and calculate all metrics:</w:t>
      </w:r>
    </w:p>
    <w:p w14:paraId="4FE1B340" w14:textId="0842641C" w:rsidR="007F0267" w:rsidRPr="007F0267" w:rsidRDefault="007F0267" w:rsidP="007F0267">
      <w:pPr>
        <w:numPr>
          <w:ilvl w:val="0"/>
          <w:numId w:val="1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940D75">
        <w:rPr>
          <w:rFonts w:ascii="Times New Roman" w:hAnsi="Times New Roman" w:cs="Times New Roman"/>
        </w:rPr>
        <w:t>Project is 15% complete</w:t>
      </w:r>
    </w:p>
    <w:p w14:paraId="20A68654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7F4F61" wp14:editId="3C153E8A">
            <wp:extent cx="3609975" cy="1724025"/>
            <wp:effectExtent l="19050" t="0" r="9525" b="0"/>
            <wp:docPr id="36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222" t="25633" r="23087" b="3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C0EEC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0D092E" wp14:editId="0D25E369">
            <wp:extent cx="5514975" cy="2114550"/>
            <wp:effectExtent l="19050" t="19050" r="28575" b="19050"/>
            <wp:docPr id="37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1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55355F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91E161" wp14:editId="547FFC7C">
            <wp:extent cx="5505450" cy="2409825"/>
            <wp:effectExtent l="19050" t="19050" r="19050" b="28575"/>
            <wp:docPr id="38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09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ED5BD8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</w:p>
    <w:p w14:paraId="5CE9619B" w14:textId="77777777" w:rsidR="007F0267" w:rsidRPr="00940D75" w:rsidRDefault="007F0267" w:rsidP="007F0267">
      <w:pPr>
        <w:numPr>
          <w:ilvl w:val="0"/>
          <w:numId w:val="1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940D75">
        <w:rPr>
          <w:rFonts w:ascii="Times New Roman" w:hAnsi="Times New Roman" w:cs="Times New Roman"/>
        </w:rPr>
        <w:t xml:space="preserve">Project now is 35% complete. </w:t>
      </w:r>
    </w:p>
    <w:p w14:paraId="00526622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060E5E" wp14:editId="7C6211F9">
            <wp:extent cx="3714750" cy="1704975"/>
            <wp:effectExtent l="19050" t="0" r="0" b="0"/>
            <wp:docPr id="39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222" t="25278" r="23087" b="3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4CC43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5877E3" wp14:editId="31FC382D">
            <wp:extent cx="5353050" cy="2381250"/>
            <wp:effectExtent l="19050" t="19050" r="19050" b="19050"/>
            <wp:docPr id="40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81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BD2319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03E1BA" wp14:editId="13F76C12">
            <wp:extent cx="5353050" cy="2190750"/>
            <wp:effectExtent l="19050" t="19050" r="19050" b="19050"/>
            <wp:docPr id="41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9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F84893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</w:p>
    <w:p w14:paraId="0C052F15" w14:textId="77777777" w:rsidR="007F0267" w:rsidRPr="00940D75" w:rsidRDefault="007F0267" w:rsidP="007F0267">
      <w:pPr>
        <w:numPr>
          <w:ilvl w:val="0"/>
          <w:numId w:val="1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940D75">
        <w:rPr>
          <w:rFonts w:ascii="Times New Roman" w:hAnsi="Times New Roman" w:cs="Times New Roman"/>
        </w:rPr>
        <w:t xml:space="preserve">Project is now 65% complete. </w:t>
      </w:r>
    </w:p>
    <w:p w14:paraId="3DEBFFE3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F9BDAB" wp14:editId="28EDF568">
            <wp:extent cx="3609975" cy="1714500"/>
            <wp:effectExtent l="19050" t="0" r="9525" b="0"/>
            <wp:docPr id="42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222" t="24544" r="23087" b="3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47757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EC57AB" wp14:editId="44EC2080">
            <wp:extent cx="5095875" cy="2514600"/>
            <wp:effectExtent l="19050" t="19050" r="28575" b="19050"/>
            <wp:docPr id="43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1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231036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A79F20" wp14:editId="06905330">
            <wp:extent cx="5057775" cy="2238375"/>
            <wp:effectExtent l="19050" t="19050" r="28575" b="28575"/>
            <wp:docPr id="44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38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31A5A9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</w:p>
    <w:p w14:paraId="08AD0729" w14:textId="77777777" w:rsidR="007F0267" w:rsidRPr="00940D75" w:rsidRDefault="007F0267" w:rsidP="007F0267">
      <w:pPr>
        <w:numPr>
          <w:ilvl w:val="0"/>
          <w:numId w:val="1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940D75">
        <w:rPr>
          <w:rFonts w:ascii="Times New Roman" w:hAnsi="Times New Roman" w:cs="Times New Roman"/>
        </w:rPr>
        <w:t xml:space="preserve">Project is now about 70% complete. </w:t>
      </w:r>
    </w:p>
    <w:p w14:paraId="70F85D4C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D413A1" wp14:editId="0801F45D">
            <wp:extent cx="3324225" cy="1485900"/>
            <wp:effectExtent l="19050" t="0" r="9525" b="0"/>
            <wp:docPr id="4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222" t="25278" r="23509" b="3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02FAA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084457" wp14:editId="2E328C0F">
            <wp:extent cx="5124450" cy="2266950"/>
            <wp:effectExtent l="19050" t="19050" r="19050" b="19050"/>
            <wp:docPr id="46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66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D13466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433D5BE" wp14:editId="339BC000">
            <wp:extent cx="5191125" cy="2647950"/>
            <wp:effectExtent l="19050" t="19050" r="28575" b="19050"/>
            <wp:docPr id="47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D3E3E7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</w:p>
    <w:p w14:paraId="23DB0441" w14:textId="77777777" w:rsidR="007F0267" w:rsidRPr="00940D75" w:rsidRDefault="007F0267" w:rsidP="007F0267">
      <w:pPr>
        <w:numPr>
          <w:ilvl w:val="0"/>
          <w:numId w:val="1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940D75">
        <w:rPr>
          <w:rFonts w:ascii="Times New Roman" w:hAnsi="Times New Roman" w:cs="Times New Roman"/>
        </w:rPr>
        <w:t>Project is 100% complete.</w:t>
      </w:r>
    </w:p>
    <w:p w14:paraId="243EF906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21A201" wp14:editId="1A50F0AF">
            <wp:extent cx="3295650" cy="1590675"/>
            <wp:effectExtent l="19050" t="0" r="0" b="0"/>
            <wp:docPr id="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222" t="25278" r="23087" b="3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412A1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2E27D7" wp14:editId="3BBB3AC6">
            <wp:extent cx="5553075" cy="2276475"/>
            <wp:effectExtent l="19050" t="19050" r="28575" b="28575"/>
            <wp:docPr id="49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76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AB6DDA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CA8557" wp14:editId="2C6A120E">
            <wp:extent cx="5591175" cy="2333625"/>
            <wp:effectExtent l="19050" t="19050" r="28575" b="28575"/>
            <wp:docPr id="50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333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A202FD" w14:textId="77777777" w:rsidR="007F0267" w:rsidRPr="00940D75" w:rsidRDefault="007F0267" w:rsidP="007F0267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</w:rPr>
      </w:pPr>
    </w:p>
    <w:p w14:paraId="3F595FA1" w14:textId="77777777" w:rsidR="007F0267" w:rsidRPr="00940D75" w:rsidRDefault="007F0267" w:rsidP="007F0267">
      <w:pPr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b/>
          <w:bCs/>
        </w:rPr>
      </w:pPr>
    </w:p>
    <w:p w14:paraId="62B67469" w14:textId="77777777" w:rsidR="007F0267" w:rsidRPr="00940D75" w:rsidRDefault="007F0267" w:rsidP="007F0267">
      <w:pPr>
        <w:ind w:left="720" w:hanging="360"/>
        <w:jc w:val="both"/>
        <w:rPr>
          <w:rFonts w:ascii="Times New Roman" w:hAnsi="Times New Roman" w:cs="Times New Roman"/>
        </w:rPr>
      </w:pPr>
    </w:p>
    <w:p w14:paraId="0C9CCC0B" w14:textId="77777777" w:rsidR="007F0267" w:rsidRPr="00940D75" w:rsidRDefault="007F0267" w:rsidP="007F0267">
      <w:pPr>
        <w:ind w:left="72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436671" wp14:editId="40BE0891">
            <wp:extent cx="5553075" cy="2352675"/>
            <wp:effectExtent l="19050" t="19050" r="28575" b="28575"/>
            <wp:docPr id="51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52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4C8B0C" w14:textId="77777777" w:rsidR="007F0267" w:rsidRPr="00940D75" w:rsidRDefault="007F0267" w:rsidP="007F0267">
      <w:pPr>
        <w:ind w:left="720" w:hanging="360"/>
        <w:rPr>
          <w:rFonts w:ascii="Times New Roman" w:hAnsi="Times New Roman" w:cs="Times New Roman"/>
        </w:rPr>
      </w:pPr>
    </w:p>
    <w:p w14:paraId="01A91D9D" w14:textId="77777777" w:rsidR="007F0267" w:rsidRPr="00940D75" w:rsidRDefault="007F0267" w:rsidP="007F0267">
      <w:pPr>
        <w:tabs>
          <w:tab w:val="num" w:pos="720"/>
        </w:tabs>
        <w:ind w:left="720"/>
        <w:jc w:val="both"/>
        <w:rPr>
          <w:rFonts w:ascii="Times New Roman" w:hAnsi="Times New Roman" w:cs="Times New Roman"/>
        </w:rPr>
      </w:pPr>
    </w:p>
    <w:p w14:paraId="56E0CFD7" w14:textId="77777777" w:rsidR="007F0267" w:rsidRDefault="007F0267"/>
    <w:sectPr w:rsidR="007F0267" w:rsidSect="00621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00000007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</w:rPr>
    </w:lvl>
  </w:abstractNum>
  <w:abstractNum w:abstractNumId="1" w15:restartNumberingAfterBreak="0">
    <w:nsid w:val="0AAC255E"/>
    <w:multiLevelType w:val="hybridMultilevel"/>
    <w:tmpl w:val="FC6EC424"/>
    <w:lvl w:ilvl="0" w:tplc="0409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267"/>
    <w:rsid w:val="00621CAD"/>
    <w:rsid w:val="007F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6E6970"/>
  <w15:chartTrackingRefBased/>
  <w15:docId w15:val="{3BE9A5D5-508D-7D4C-AA71-3DCA7D47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2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7F0267"/>
    <w:pPr>
      <w:spacing w:after="240"/>
      <w:jc w:val="both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rsid w:val="007F026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58</Words>
  <Characters>288</Characters>
  <Application>Microsoft Office Word</Application>
  <DocSecurity>0</DocSecurity>
  <Lines>22</Lines>
  <Paragraphs>16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ROSALIE ADAMS</dc:creator>
  <cp:keywords/>
  <dc:description/>
  <cp:lastModifiedBy>ROSALIE ADAMS</cp:lastModifiedBy>
  <cp:revision>1</cp:revision>
  <dcterms:created xsi:type="dcterms:W3CDTF">2019-08-19T12:36:00Z</dcterms:created>
  <dcterms:modified xsi:type="dcterms:W3CDTF">2019-08-19T12:41:00Z</dcterms:modified>
</cp:coreProperties>
</file>